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3C751" w14:textId="77777777" w:rsidR="00E65AF4" w:rsidRDefault="00E65A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2060"/>
        </w:rPr>
      </w:pPr>
    </w:p>
    <w:p w14:paraId="12925BD3" w14:textId="77777777" w:rsidR="00E65AF4" w:rsidRDefault="00E65A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color w:val="000000"/>
          <w:sz w:val="32"/>
          <w:szCs w:val="32"/>
        </w:rPr>
      </w:pPr>
    </w:p>
    <w:p w14:paraId="13D968A0" w14:textId="77777777" w:rsidR="00E65AF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Inschrijfformulier Kunstexpositie Bloeiend Zijpe 2025</w:t>
      </w:r>
    </w:p>
    <w:p w14:paraId="168F73BB" w14:textId="77777777" w:rsidR="00E65AF4" w:rsidRDefault="00E65A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2060"/>
        </w:rPr>
      </w:pPr>
    </w:p>
    <w:tbl>
      <w:tblPr>
        <w:tblStyle w:val="a4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38"/>
        <w:gridCol w:w="6916"/>
      </w:tblGrid>
      <w:tr w:rsidR="00E65AF4" w14:paraId="2E55028A" w14:textId="77777777" w:rsidTr="00A5276B">
        <w:tc>
          <w:tcPr>
            <w:tcW w:w="2938" w:type="dxa"/>
          </w:tcPr>
          <w:p w14:paraId="185789DA" w14:textId="77777777" w:rsidR="00E65A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Naam</w:t>
            </w:r>
          </w:p>
        </w:tc>
        <w:tc>
          <w:tcPr>
            <w:tcW w:w="6916" w:type="dxa"/>
          </w:tcPr>
          <w:p w14:paraId="71503D85" w14:textId="77777777" w:rsidR="00E65AF4" w:rsidRDefault="00E6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E65AF4" w14:paraId="29A44A51" w14:textId="77777777" w:rsidTr="00A5276B">
        <w:tc>
          <w:tcPr>
            <w:tcW w:w="2938" w:type="dxa"/>
          </w:tcPr>
          <w:p w14:paraId="0E4F3F47" w14:textId="77777777" w:rsidR="00E65A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Adres</w:t>
            </w:r>
          </w:p>
        </w:tc>
        <w:tc>
          <w:tcPr>
            <w:tcW w:w="6916" w:type="dxa"/>
          </w:tcPr>
          <w:p w14:paraId="113B43CA" w14:textId="77777777" w:rsidR="00E65AF4" w:rsidRDefault="00E6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E65AF4" w14:paraId="330B7BE5" w14:textId="77777777" w:rsidTr="00A5276B">
        <w:tc>
          <w:tcPr>
            <w:tcW w:w="2938" w:type="dxa"/>
          </w:tcPr>
          <w:p w14:paraId="1EC3C62B" w14:textId="77777777" w:rsidR="00E65A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Postcode</w:t>
            </w:r>
          </w:p>
        </w:tc>
        <w:tc>
          <w:tcPr>
            <w:tcW w:w="6916" w:type="dxa"/>
          </w:tcPr>
          <w:p w14:paraId="579610B3" w14:textId="77777777" w:rsidR="00E65AF4" w:rsidRDefault="00E6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E65AF4" w14:paraId="770E094C" w14:textId="77777777" w:rsidTr="00A5276B">
        <w:tc>
          <w:tcPr>
            <w:tcW w:w="2938" w:type="dxa"/>
          </w:tcPr>
          <w:p w14:paraId="5A9CC400" w14:textId="77777777" w:rsidR="00E65A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Woonplaats</w:t>
            </w:r>
          </w:p>
        </w:tc>
        <w:tc>
          <w:tcPr>
            <w:tcW w:w="6916" w:type="dxa"/>
          </w:tcPr>
          <w:p w14:paraId="4B181C99" w14:textId="77777777" w:rsidR="00E65AF4" w:rsidRDefault="00E6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E65AF4" w14:paraId="04B497BD" w14:textId="77777777" w:rsidTr="00A5276B">
        <w:tc>
          <w:tcPr>
            <w:tcW w:w="2938" w:type="dxa"/>
          </w:tcPr>
          <w:p w14:paraId="7087A224" w14:textId="77777777" w:rsidR="00E65A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Telefoon</w:t>
            </w:r>
          </w:p>
        </w:tc>
        <w:tc>
          <w:tcPr>
            <w:tcW w:w="6916" w:type="dxa"/>
          </w:tcPr>
          <w:p w14:paraId="1E6430E6" w14:textId="77777777" w:rsidR="00E65AF4" w:rsidRDefault="00E6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E65AF4" w14:paraId="1D4CB9D6" w14:textId="77777777" w:rsidTr="00A5276B">
        <w:tc>
          <w:tcPr>
            <w:tcW w:w="2938" w:type="dxa"/>
          </w:tcPr>
          <w:p w14:paraId="1F2DD945" w14:textId="77777777" w:rsidR="00E65A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Mail</w:t>
            </w:r>
          </w:p>
        </w:tc>
        <w:tc>
          <w:tcPr>
            <w:tcW w:w="6916" w:type="dxa"/>
          </w:tcPr>
          <w:p w14:paraId="3CF4FAF7" w14:textId="77777777" w:rsidR="00E65AF4" w:rsidRDefault="00E6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E65AF4" w14:paraId="2303A53C" w14:textId="77777777" w:rsidTr="00A5276B">
        <w:tc>
          <w:tcPr>
            <w:tcW w:w="2938" w:type="dxa"/>
          </w:tcPr>
          <w:p w14:paraId="238213FF" w14:textId="77777777" w:rsidR="00E65A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Website</w:t>
            </w:r>
          </w:p>
        </w:tc>
        <w:tc>
          <w:tcPr>
            <w:tcW w:w="6916" w:type="dxa"/>
          </w:tcPr>
          <w:p w14:paraId="5045DB87" w14:textId="77777777" w:rsidR="00E65AF4" w:rsidRDefault="00E6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E65AF4" w14:paraId="43EBA2AA" w14:textId="77777777" w:rsidTr="00A5276B">
        <w:tc>
          <w:tcPr>
            <w:tcW w:w="2938" w:type="dxa"/>
          </w:tcPr>
          <w:p w14:paraId="5DE6A472" w14:textId="77777777" w:rsidR="00E65A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Kunstvorm</w:t>
            </w:r>
          </w:p>
        </w:tc>
        <w:tc>
          <w:tcPr>
            <w:tcW w:w="6916" w:type="dxa"/>
          </w:tcPr>
          <w:p w14:paraId="743F8559" w14:textId="77777777" w:rsidR="00E65A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 Schilderij</w:t>
            </w:r>
            <w:r>
              <w:rPr>
                <w:color w:val="000000"/>
              </w:rPr>
              <w:tab/>
              <w:t>O Beeldhouwwerk</w:t>
            </w:r>
            <w:r>
              <w:rPr>
                <w:color w:val="000000"/>
              </w:rPr>
              <w:tab/>
              <w:t>O Foto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O Anders, …</w:t>
            </w:r>
          </w:p>
        </w:tc>
      </w:tr>
      <w:tr w:rsidR="00E65AF4" w14:paraId="4CC1FFE1" w14:textId="77777777" w:rsidTr="00A5276B">
        <w:tc>
          <w:tcPr>
            <w:tcW w:w="2938" w:type="dxa"/>
          </w:tcPr>
          <w:p w14:paraId="41CC2CFF" w14:textId="36997379" w:rsidR="00E65A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Aantal werkstukken</w:t>
            </w:r>
            <w:r w:rsidR="00A5276B">
              <w:rPr>
                <w:b/>
                <w:color w:val="000000"/>
              </w:rPr>
              <w:br/>
            </w:r>
            <w:r>
              <w:rPr>
                <w:b/>
                <w:color w:val="000000"/>
              </w:rPr>
              <w:t>(bijlage I)</w:t>
            </w:r>
          </w:p>
        </w:tc>
        <w:tc>
          <w:tcPr>
            <w:tcW w:w="6916" w:type="dxa"/>
          </w:tcPr>
          <w:p w14:paraId="50E7194A" w14:textId="77777777" w:rsidR="00E65AF4" w:rsidRDefault="00E6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</w:tbl>
    <w:p w14:paraId="498225F7" w14:textId="77777777" w:rsidR="00E65AF4" w:rsidRDefault="00E65A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p w14:paraId="20F75CA9" w14:textId="77777777" w:rsidR="00E65AF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t>Indien van toepassing:</w:t>
      </w:r>
    </w:p>
    <w:tbl>
      <w:tblPr>
        <w:tblStyle w:val="a5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39"/>
        <w:gridCol w:w="5215"/>
      </w:tblGrid>
      <w:tr w:rsidR="00E65AF4" w14:paraId="36C4BA93" w14:textId="77777777" w:rsidTr="00A5276B">
        <w:tc>
          <w:tcPr>
            <w:tcW w:w="4639" w:type="dxa"/>
          </w:tcPr>
          <w:p w14:paraId="4CAA7066" w14:textId="77777777" w:rsidR="00E65A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Geeft demonstratie (*alleen in het weekend)</w:t>
            </w:r>
          </w:p>
        </w:tc>
        <w:tc>
          <w:tcPr>
            <w:tcW w:w="5215" w:type="dxa"/>
          </w:tcPr>
          <w:p w14:paraId="41A6CAF4" w14:textId="77777777" w:rsidR="00E65AF4" w:rsidRDefault="00E6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</w:tbl>
    <w:p w14:paraId="34365B44" w14:textId="77777777" w:rsidR="00E65AF4" w:rsidRDefault="00E65A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24580C95" w14:textId="77777777" w:rsidR="00E65AF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Opgave suppoosten</w:t>
      </w:r>
    </w:p>
    <w:p w14:paraId="29FBAAED" w14:textId="62F64BF0" w:rsidR="00E65AF4" w:rsidRPr="00A5276B" w:rsidRDefault="00A5276B" w:rsidP="00A5276B">
      <w:pPr>
        <w:ind w:left="0" w:hanging="2"/>
      </w:pPr>
      <w:r>
        <w:t>*</w:t>
      </w:r>
      <w:r w:rsidR="00000000">
        <w:t xml:space="preserve">minimaal </w:t>
      </w:r>
      <w:r>
        <w:t>één</w:t>
      </w:r>
      <w:r w:rsidR="00000000">
        <w:t xml:space="preserve"> doordeweekse dag</w:t>
      </w:r>
    </w:p>
    <w:tbl>
      <w:tblPr>
        <w:tblStyle w:val="a6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38"/>
        <w:gridCol w:w="3402"/>
        <w:gridCol w:w="3514"/>
      </w:tblGrid>
      <w:tr w:rsidR="00E65AF4" w14:paraId="295F9C1A" w14:textId="77777777" w:rsidTr="00A5276B">
        <w:tc>
          <w:tcPr>
            <w:tcW w:w="2938" w:type="dxa"/>
          </w:tcPr>
          <w:p w14:paraId="36D9203D" w14:textId="77777777" w:rsidR="00E65A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Data</w:t>
            </w:r>
          </w:p>
        </w:tc>
        <w:tc>
          <w:tcPr>
            <w:tcW w:w="3402" w:type="dxa"/>
          </w:tcPr>
          <w:p w14:paraId="42B68B58" w14:textId="77777777" w:rsidR="00E65A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Ochtend (10:00 – 13:30)</w:t>
            </w:r>
          </w:p>
        </w:tc>
        <w:tc>
          <w:tcPr>
            <w:tcW w:w="3514" w:type="dxa"/>
          </w:tcPr>
          <w:p w14:paraId="700C77DF" w14:textId="77777777" w:rsidR="00E65A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Middag (13:00 – 17:00)</w:t>
            </w:r>
          </w:p>
        </w:tc>
      </w:tr>
      <w:tr w:rsidR="00E65AF4" w14:paraId="6ED98FC9" w14:textId="77777777" w:rsidTr="00A5276B">
        <w:tc>
          <w:tcPr>
            <w:tcW w:w="2938" w:type="dxa"/>
          </w:tcPr>
          <w:p w14:paraId="53F44F1C" w14:textId="3B4A0420" w:rsidR="00E65AF4" w:rsidRDefault="00B96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Z</w:t>
            </w:r>
            <w:r w:rsidR="00A5276B">
              <w:rPr>
                <w:b/>
                <w:color w:val="000000"/>
              </w:rPr>
              <w:t xml:space="preserve">aterdag </w:t>
            </w:r>
            <w:r w:rsidR="00000000">
              <w:rPr>
                <w:b/>
                <w:color w:val="000000"/>
              </w:rPr>
              <w:t>19 april</w:t>
            </w:r>
          </w:p>
        </w:tc>
        <w:tc>
          <w:tcPr>
            <w:tcW w:w="3402" w:type="dxa"/>
          </w:tcPr>
          <w:p w14:paraId="5E8BD1D1" w14:textId="77777777" w:rsidR="00E65AF4" w:rsidRDefault="00E6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14" w:type="dxa"/>
          </w:tcPr>
          <w:p w14:paraId="34FD274D" w14:textId="77777777" w:rsidR="00E65AF4" w:rsidRDefault="00E6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E65AF4" w14:paraId="2ED8F033" w14:textId="77777777" w:rsidTr="00A5276B">
        <w:tc>
          <w:tcPr>
            <w:tcW w:w="2938" w:type="dxa"/>
          </w:tcPr>
          <w:p w14:paraId="2B6DF18E" w14:textId="251C0FDD" w:rsidR="00E65AF4" w:rsidRDefault="00A52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Zondag </w:t>
            </w:r>
            <w:r w:rsidR="00000000">
              <w:rPr>
                <w:b/>
                <w:color w:val="000000"/>
              </w:rPr>
              <w:t>20 april</w:t>
            </w:r>
          </w:p>
        </w:tc>
        <w:tc>
          <w:tcPr>
            <w:tcW w:w="3402" w:type="dxa"/>
          </w:tcPr>
          <w:p w14:paraId="33D89ED7" w14:textId="77777777" w:rsidR="00E65AF4" w:rsidRDefault="00E6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14" w:type="dxa"/>
          </w:tcPr>
          <w:p w14:paraId="1852782C" w14:textId="77777777" w:rsidR="00E65AF4" w:rsidRDefault="00E6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E65AF4" w14:paraId="437980EA" w14:textId="77777777" w:rsidTr="00A5276B">
        <w:tc>
          <w:tcPr>
            <w:tcW w:w="2938" w:type="dxa"/>
          </w:tcPr>
          <w:p w14:paraId="5383A18E" w14:textId="4BED352E" w:rsidR="00E65AF4" w:rsidRDefault="00A52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Maandag </w:t>
            </w:r>
            <w:r w:rsidR="00000000">
              <w:rPr>
                <w:b/>
                <w:color w:val="000000"/>
              </w:rPr>
              <w:t>21 april</w:t>
            </w:r>
          </w:p>
        </w:tc>
        <w:tc>
          <w:tcPr>
            <w:tcW w:w="3402" w:type="dxa"/>
          </w:tcPr>
          <w:p w14:paraId="7BD993EF" w14:textId="77777777" w:rsidR="00E65AF4" w:rsidRDefault="00E6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14" w:type="dxa"/>
          </w:tcPr>
          <w:p w14:paraId="650D1F60" w14:textId="77777777" w:rsidR="00E65AF4" w:rsidRDefault="00E6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E65AF4" w14:paraId="7D55AA00" w14:textId="77777777" w:rsidTr="00A5276B">
        <w:tc>
          <w:tcPr>
            <w:tcW w:w="2938" w:type="dxa"/>
          </w:tcPr>
          <w:p w14:paraId="27535F16" w14:textId="737C24FE" w:rsidR="00E65AF4" w:rsidRDefault="00A52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Dinsdag </w:t>
            </w:r>
            <w:r w:rsidR="00000000">
              <w:rPr>
                <w:b/>
                <w:color w:val="000000"/>
              </w:rPr>
              <w:t>22 april</w:t>
            </w:r>
          </w:p>
        </w:tc>
        <w:tc>
          <w:tcPr>
            <w:tcW w:w="3402" w:type="dxa"/>
          </w:tcPr>
          <w:p w14:paraId="44738CCF" w14:textId="77777777" w:rsidR="00E65AF4" w:rsidRDefault="00E6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14" w:type="dxa"/>
          </w:tcPr>
          <w:p w14:paraId="1FEDB56C" w14:textId="77777777" w:rsidR="00E65AF4" w:rsidRDefault="00E6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E65AF4" w14:paraId="5330AF0F" w14:textId="77777777" w:rsidTr="00A5276B">
        <w:tc>
          <w:tcPr>
            <w:tcW w:w="2938" w:type="dxa"/>
          </w:tcPr>
          <w:p w14:paraId="5A67C3ED" w14:textId="350B1B9B" w:rsidR="00E65AF4" w:rsidRDefault="00A52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Woensdag </w:t>
            </w:r>
            <w:r w:rsidR="00000000">
              <w:rPr>
                <w:b/>
                <w:color w:val="000000"/>
              </w:rPr>
              <w:t>23 april</w:t>
            </w:r>
          </w:p>
        </w:tc>
        <w:tc>
          <w:tcPr>
            <w:tcW w:w="3402" w:type="dxa"/>
          </w:tcPr>
          <w:p w14:paraId="59D433BD" w14:textId="77777777" w:rsidR="00E65AF4" w:rsidRDefault="00E6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14" w:type="dxa"/>
          </w:tcPr>
          <w:p w14:paraId="3CD1AEEE" w14:textId="77777777" w:rsidR="00E65AF4" w:rsidRDefault="00E6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E65AF4" w14:paraId="6BF33136" w14:textId="77777777" w:rsidTr="00A5276B">
        <w:tc>
          <w:tcPr>
            <w:tcW w:w="2938" w:type="dxa"/>
          </w:tcPr>
          <w:p w14:paraId="0DB8C10C" w14:textId="2C7DA245" w:rsidR="00E65AF4" w:rsidRDefault="00A52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Donderdag </w:t>
            </w:r>
            <w:r w:rsidR="00000000">
              <w:rPr>
                <w:b/>
                <w:color w:val="000000"/>
              </w:rPr>
              <w:t>24 april</w:t>
            </w:r>
          </w:p>
        </w:tc>
        <w:tc>
          <w:tcPr>
            <w:tcW w:w="3402" w:type="dxa"/>
          </w:tcPr>
          <w:p w14:paraId="03D2A0BC" w14:textId="77777777" w:rsidR="00E65AF4" w:rsidRDefault="00E6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14" w:type="dxa"/>
          </w:tcPr>
          <w:p w14:paraId="426D08B0" w14:textId="77777777" w:rsidR="00E65AF4" w:rsidRDefault="00E6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E65AF4" w14:paraId="2E3A211F" w14:textId="77777777" w:rsidTr="00A5276B">
        <w:tc>
          <w:tcPr>
            <w:tcW w:w="2938" w:type="dxa"/>
          </w:tcPr>
          <w:p w14:paraId="6BB3C652" w14:textId="05D49429" w:rsidR="00E65AF4" w:rsidRDefault="00A52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Vrijdag </w:t>
            </w:r>
            <w:r w:rsidR="00000000">
              <w:rPr>
                <w:b/>
                <w:color w:val="000000"/>
              </w:rPr>
              <w:t>25 april</w:t>
            </w:r>
          </w:p>
        </w:tc>
        <w:tc>
          <w:tcPr>
            <w:tcW w:w="3402" w:type="dxa"/>
          </w:tcPr>
          <w:p w14:paraId="6ACC3298" w14:textId="77777777" w:rsidR="00E65AF4" w:rsidRDefault="00E6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14" w:type="dxa"/>
          </w:tcPr>
          <w:p w14:paraId="36BDE655" w14:textId="77777777" w:rsidR="00E65AF4" w:rsidRDefault="00E6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E65AF4" w14:paraId="3769EF35" w14:textId="77777777" w:rsidTr="00A5276B">
        <w:tc>
          <w:tcPr>
            <w:tcW w:w="2938" w:type="dxa"/>
          </w:tcPr>
          <w:p w14:paraId="07157EBA" w14:textId="0FAABCEF" w:rsidR="00E65AF4" w:rsidRDefault="00A52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Zaterdag </w:t>
            </w:r>
            <w:r w:rsidR="00000000">
              <w:rPr>
                <w:b/>
                <w:color w:val="000000"/>
              </w:rPr>
              <w:t>26 april</w:t>
            </w:r>
          </w:p>
        </w:tc>
        <w:tc>
          <w:tcPr>
            <w:tcW w:w="3402" w:type="dxa"/>
          </w:tcPr>
          <w:p w14:paraId="5EAB5E97" w14:textId="77777777" w:rsidR="00E65AF4" w:rsidRDefault="00E6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14" w:type="dxa"/>
          </w:tcPr>
          <w:p w14:paraId="6F58A975" w14:textId="77777777" w:rsidR="00E65AF4" w:rsidRDefault="00E6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E65AF4" w14:paraId="0D7615CB" w14:textId="77777777" w:rsidTr="00A5276B">
        <w:tc>
          <w:tcPr>
            <w:tcW w:w="2938" w:type="dxa"/>
          </w:tcPr>
          <w:p w14:paraId="760A87E9" w14:textId="597D5F64" w:rsidR="00E65AF4" w:rsidRDefault="00A52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Zondag </w:t>
            </w:r>
            <w:r w:rsidR="00000000">
              <w:rPr>
                <w:b/>
                <w:color w:val="000000"/>
              </w:rPr>
              <w:t>27 april</w:t>
            </w:r>
          </w:p>
        </w:tc>
        <w:tc>
          <w:tcPr>
            <w:tcW w:w="3402" w:type="dxa"/>
          </w:tcPr>
          <w:p w14:paraId="0D0CF6AD" w14:textId="77777777" w:rsidR="00E65AF4" w:rsidRDefault="00E6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14" w:type="dxa"/>
          </w:tcPr>
          <w:p w14:paraId="455FF63B" w14:textId="77777777" w:rsidR="00E65AF4" w:rsidRDefault="00E6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</w:tbl>
    <w:p w14:paraId="062ED6DB" w14:textId="77777777" w:rsidR="00E65AF4" w:rsidRDefault="00E65A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4DF53552" w14:textId="77777777" w:rsidR="00E65AF4" w:rsidRDefault="00E65A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2060"/>
        </w:rPr>
      </w:pPr>
    </w:p>
    <w:tbl>
      <w:tblPr>
        <w:tblStyle w:val="a7"/>
        <w:tblW w:w="98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5"/>
        <w:gridCol w:w="6900"/>
      </w:tblGrid>
      <w:tr w:rsidR="00A5276B" w14:paraId="591A45C9" w14:textId="77777777">
        <w:tc>
          <w:tcPr>
            <w:tcW w:w="2955" w:type="dxa"/>
          </w:tcPr>
          <w:p w14:paraId="41A27F4E" w14:textId="33754D20" w:rsidR="00A5276B" w:rsidRDefault="00A5276B" w:rsidP="00A52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Inschrijfgeld</w:t>
            </w:r>
          </w:p>
        </w:tc>
        <w:tc>
          <w:tcPr>
            <w:tcW w:w="6900" w:type="dxa"/>
          </w:tcPr>
          <w:p w14:paraId="11FAAF0D" w14:textId="4E1DB12E" w:rsidR="00A5276B" w:rsidRDefault="00A5276B" w:rsidP="00A52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O </w:t>
            </w:r>
            <w:r>
              <w:rPr>
                <w:color w:val="000000"/>
              </w:rPr>
              <w:t>individueel (€ 30,-)</w:t>
            </w:r>
            <w:r>
              <w:rPr>
                <w:color w:val="000000"/>
              </w:rPr>
              <w:tab/>
              <w:t xml:space="preserve">   </w:t>
            </w:r>
            <w:r>
              <w:rPr>
                <w:color w:val="000000"/>
              </w:rPr>
              <w:t xml:space="preserve">                             </w:t>
            </w:r>
            <w:r>
              <w:rPr>
                <w:color w:val="000000"/>
              </w:rPr>
              <w:t xml:space="preserve">         O </w:t>
            </w:r>
            <w:r>
              <w:rPr>
                <w:color w:val="000000"/>
              </w:rPr>
              <w:t>groep (€ 50,-)</w:t>
            </w:r>
          </w:p>
        </w:tc>
      </w:tr>
      <w:tr w:rsidR="00A5276B" w14:paraId="49343DAB" w14:textId="77777777">
        <w:tc>
          <w:tcPr>
            <w:tcW w:w="2955" w:type="dxa"/>
          </w:tcPr>
          <w:p w14:paraId="530B799B" w14:textId="55BDE88C" w:rsidR="00A5276B" w:rsidRDefault="00A5276B" w:rsidP="00A52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Inschrijfgeld – wijze betaling</w:t>
            </w:r>
          </w:p>
        </w:tc>
        <w:tc>
          <w:tcPr>
            <w:tcW w:w="6900" w:type="dxa"/>
          </w:tcPr>
          <w:p w14:paraId="7A4521F2" w14:textId="77777777" w:rsidR="00A5276B" w:rsidRDefault="00A5276B" w:rsidP="00A52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 per bank (NL74 RABO 0129 7671 66)</w:t>
            </w:r>
            <w:r>
              <w:rPr>
                <w:color w:val="000000"/>
              </w:rPr>
              <w:tab/>
              <w:t xml:space="preserve">            O per kas</w:t>
            </w:r>
          </w:p>
        </w:tc>
      </w:tr>
      <w:tr w:rsidR="00A5276B" w14:paraId="015BF1C1" w14:textId="77777777">
        <w:tc>
          <w:tcPr>
            <w:tcW w:w="2955" w:type="dxa"/>
          </w:tcPr>
          <w:p w14:paraId="742EB397" w14:textId="77777777" w:rsidR="00A5276B" w:rsidRDefault="00A5276B" w:rsidP="00A52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Inschrijfgeld voldaan</w:t>
            </w:r>
          </w:p>
        </w:tc>
        <w:tc>
          <w:tcPr>
            <w:tcW w:w="6900" w:type="dxa"/>
          </w:tcPr>
          <w:p w14:paraId="3EACAC54" w14:textId="642ED60C" w:rsidR="00A5276B" w:rsidRDefault="00A5276B" w:rsidP="00A52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O </w:t>
            </w:r>
            <w:r>
              <w:rPr>
                <w:color w:val="000000"/>
              </w:rPr>
              <w:t>ja</w:t>
            </w:r>
          </w:p>
        </w:tc>
      </w:tr>
    </w:tbl>
    <w:p w14:paraId="3F56276B" w14:textId="77777777" w:rsidR="00E65AF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2060"/>
        </w:rPr>
      </w:pPr>
      <w:r>
        <w:rPr>
          <w:color w:val="002060"/>
        </w:rPr>
        <w:tab/>
      </w:r>
    </w:p>
    <w:p w14:paraId="67331773" w14:textId="77777777" w:rsidR="00E65AF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Ik geef toestemming voor het vastleggen en verwerken van mijn gegevens uitsluitend voor de kunstexpositie van Bloeiend Zijpe.</w:t>
      </w:r>
    </w:p>
    <w:p w14:paraId="2E178B71" w14:textId="77777777" w:rsidR="00E65AF4" w:rsidRDefault="00E65A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584D40C5" w14:textId="77777777" w:rsidR="00E65AF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240" w:line="360" w:lineRule="auto"/>
        <w:ind w:left="0" w:hanging="2"/>
        <w:rPr>
          <w:color w:val="000000"/>
        </w:rPr>
      </w:pPr>
      <w:r>
        <w:rPr>
          <w:color w:val="000000"/>
        </w:rPr>
        <w:t>Handtekening voor akkoord</w:t>
      </w:r>
    </w:p>
    <w:p w14:paraId="26BAB3CA" w14:textId="77777777" w:rsidR="00E65AF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240" w:line="360" w:lineRule="auto"/>
        <w:ind w:left="0" w:hanging="2"/>
        <w:rPr>
          <w:color w:val="000000"/>
        </w:rPr>
      </w:pPr>
      <w:r>
        <w:rPr>
          <w:color w:val="000000"/>
        </w:rPr>
        <w:t>Plaats: ’t Zand</w:t>
      </w:r>
      <w:r>
        <w:rPr>
          <w:color w:val="000000"/>
        </w:rPr>
        <w:br/>
        <w:t xml:space="preserve">Datum:  </w:t>
      </w:r>
    </w:p>
    <w:p w14:paraId="63900746" w14:textId="77777777" w:rsidR="00E65AF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240" w:line="360" w:lineRule="auto"/>
        <w:ind w:left="0" w:hanging="2"/>
        <w:rPr>
          <w:color w:val="000000"/>
        </w:rPr>
      </w:pPr>
      <w:r>
        <w:rPr>
          <w:color w:val="000000"/>
        </w:rPr>
        <w:t xml:space="preserve">………………………….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</w:t>
      </w:r>
    </w:p>
    <w:p w14:paraId="2773FFCB" w14:textId="77777777" w:rsidR="00E65AF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240" w:line="360" w:lineRule="auto"/>
        <w:ind w:left="0" w:hanging="2"/>
        <w:rPr>
          <w:color w:val="000000"/>
        </w:rPr>
      </w:pPr>
      <w:r>
        <w:rPr>
          <w:color w:val="000000"/>
        </w:rPr>
        <w:t>Naam: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Naam:</w:t>
      </w:r>
      <w:r>
        <w:rPr>
          <w:color w:val="000000"/>
        </w:rPr>
        <w:br/>
        <w:t>Exposant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Bloeiend Zijpe</w:t>
      </w:r>
    </w:p>
    <w:p w14:paraId="2828CFC9" w14:textId="77777777" w:rsidR="00E65AF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>Bijlage I – aangeleverde werkstukken</w:t>
      </w:r>
    </w:p>
    <w:p w14:paraId="40B81EF9" w14:textId="77777777" w:rsidR="00E65AF4" w:rsidRDefault="00E65A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p w14:paraId="7288FED6" w14:textId="77777777" w:rsidR="00E65AF4" w:rsidRDefault="00E65A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tbl>
      <w:tblPr>
        <w:tblStyle w:val="a8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354"/>
        <w:gridCol w:w="2445"/>
        <w:gridCol w:w="2445"/>
      </w:tblGrid>
      <w:tr w:rsidR="00E65AF4" w14:paraId="0C19465F" w14:textId="77777777">
        <w:tc>
          <w:tcPr>
            <w:tcW w:w="534" w:type="dxa"/>
          </w:tcPr>
          <w:p w14:paraId="0CA5436B" w14:textId="77777777" w:rsidR="00E65AF4" w:rsidRDefault="00E6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  <w:tc>
          <w:tcPr>
            <w:tcW w:w="4354" w:type="dxa"/>
          </w:tcPr>
          <w:p w14:paraId="3B181419" w14:textId="77777777" w:rsidR="00E65A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>
              <w:t>Titel</w:t>
            </w:r>
          </w:p>
        </w:tc>
        <w:tc>
          <w:tcPr>
            <w:tcW w:w="2445" w:type="dxa"/>
          </w:tcPr>
          <w:p w14:paraId="25C7CDB6" w14:textId="77777777" w:rsidR="00E65A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>
              <w:t>Formaat</w:t>
            </w:r>
          </w:p>
        </w:tc>
        <w:tc>
          <w:tcPr>
            <w:tcW w:w="2445" w:type="dxa"/>
          </w:tcPr>
          <w:p w14:paraId="7D2B95A8" w14:textId="77777777" w:rsidR="00E65A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>
              <w:t>Liggend / staand</w:t>
            </w:r>
          </w:p>
        </w:tc>
      </w:tr>
      <w:tr w:rsidR="00E65AF4" w14:paraId="6A55B01C" w14:textId="77777777">
        <w:tc>
          <w:tcPr>
            <w:tcW w:w="534" w:type="dxa"/>
          </w:tcPr>
          <w:p w14:paraId="40AD5333" w14:textId="77777777" w:rsidR="00E65A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>
              <w:t>1</w:t>
            </w:r>
            <w:r>
              <w:br/>
            </w:r>
          </w:p>
        </w:tc>
        <w:tc>
          <w:tcPr>
            <w:tcW w:w="4354" w:type="dxa"/>
          </w:tcPr>
          <w:p w14:paraId="545D9734" w14:textId="77777777" w:rsidR="00E65AF4" w:rsidRDefault="00E6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  <w:tc>
          <w:tcPr>
            <w:tcW w:w="2445" w:type="dxa"/>
          </w:tcPr>
          <w:p w14:paraId="257E9144" w14:textId="77777777" w:rsidR="00E65AF4" w:rsidRDefault="00E6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  <w:tc>
          <w:tcPr>
            <w:tcW w:w="2445" w:type="dxa"/>
          </w:tcPr>
          <w:p w14:paraId="03979C59" w14:textId="77777777" w:rsidR="00E65AF4" w:rsidRDefault="00E6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</w:tr>
      <w:tr w:rsidR="00E65AF4" w14:paraId="51D5D6A4" w14:textId="77777777">
        <w:tc>
          <w:tcPr>
            <w:tcW w:w="534" w:type="dxa"/>
          </w:tcPr>
          <w:p w14:paraId="745221B2" w14:textId="77777777" w:rsidR="00E65A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4354" w:type="dxa"/>
          </w:tcPr>
          <w:p w14:paraId="0DE3AFB7" w14:textId="77777777" w:rsidR="00E65AF4" w:rsidRDefault="00E6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  <w:tc>
          <w:tcPr>
            <w:tcW w:w="2445" w:type="dxa"/>
          </w:tcPr>
          <w:p w14:paraId="72D8B14E" w14:textId="77777777" w:rsidR="00E65AF4" w:rsidRDefault="00E6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  <w:tc>
          <w:tcPr>
            <w:tcW w:w="2445" w:type="dxa"/>
          </w:tcPr>
          <w:p w14:paraId="7E16F584" w14:textId="77777777" w:rsidR="00E65AF4" w:rsidRDefault="00E6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</w:tr>
      <w:tr w:rsidR="00E65AF4" w14:paraId="6FB87190" w14:textId="77777777">
        <w:tc>
          <w:tcPr>
            <w:tcW w:w="534" w:type="dxa"/>
          </w:tcPr>
          <w:p w14:paraId="13983E01" w14:textId="77777777" w:rsidR="00E65A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>
              <w:t>3</w:t>
            </w:r>
            <w:r>
              <w:br/>
            </w:r>
          </w:p>
        </w:tc>
        <w:tc>
          <w:tcPr>
            <w:tcW w:w="4354" w:type="dxa"/>
          </w:tcPr>
          <w:p w14:paraId="528F5978" w14:textId="77777777" w:rsidR="00E65AF4" w:rsidRDefault="00E6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  <w:tc>
          <w:tcPr>
            <w:tcW w:w="2445" w:type="dxa"/>
          </w:tcPr>
          <w:p w14:paraId="606837C5" w14:textId="77777777" w:rsidR="00E65AF4" w:rsidRDefault="00E6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  <w:tc>
          <w:tcPr>
            <w:tcW w:w="2445" w:type="dxa"/>
          </w:tcPr>
          <w:p w14:paraId="19305EFB" w14:textId="77777777" w:rsidR="00E65AF4" w:rsidRDefault="00E6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</w:tr>
      <w:tr w:rsidR="00E65AF4" w14:paraId="1D92C64E" w14:textId="77777777">
        <w:tc>
          <w:tcPr>
            <w:tcW w:w="534" w:type="dxa"/>
          </w:tcPr>
          <w:p w14:paraId="11E98BDD" w14:textId="77777777" w:rsidR="00E65A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>
              <w:t>4</w:t>
            </w:r>
            <w:r>
              <w:br/>
            </w:r>
          </w:p>
        </w:tc>
        <w:tc>
          <w:tcPr>
            <w:tcW w:w="4354" w:type="dxa"/>
          </w:tcPr>
          <w:p w14:paraId="47A75C26" w14:textId="77777777" w:rsidR="00E65AF4" w:rsidRDefault="00E6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  <w:tc>
          <w:tcPr>
            <w:tcW w:w="2445" w:type="dxa"/>
          </w:tcPr>
          <w:p w14:paraId="7A8706DA" w14:textId="77777777" w:rsidR="00E65AF4" w:rsidRDefault="00E6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  <w:tc>
          <w:tcPr>
            <w:tcW w:w="2445" w:type="dxa"/>
          </w:tcPr>
          <w:p w14:paraId="291ECC5D" w14:textId="77777777" w:rsidR="00E65AF4" w:rsidRDefault="00E6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</w:tr>
      <w:tr w:rsidR="00E65AF4" w14:paraId="1AC2CB3D" w14:textId="77777777">
        <w:tc>
          <w:tcPr>
            <w:tcW w:w="534" w:type="dxa"/>
          </w:tcPr>
          <w:p w14:paraId="22CE72DB" w14:textId="77777777" w:rsidR="00E65A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>
              <w:t>5</w:t>
            </w:r>
            <w:r>
              <w:br/>
            </w:r>
          </w:p>
        </w:tc>
        <w:tc>
          <w:tcPr>
            <w:tcW w:w="4354" w:type="dxa"/>
          </w:tcPr>
          <w:p w14:paraId="65191133" w14:textId="77777777" w:rsidR="00E65AF4" w:rsidRDefault="00E6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  <w:tc>
          <w:tcPr>
            <w:tcW w:w="2445" w:type="dxa"/>
          </w:tcPr>
          <w:p w14:paraId="0DB5C2F9" w14:textId="77777777" w:rsidR="00E65AF4" w:rsidRDefault="00E6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  <w:tc>
          <w:tcPr>
            <w:tcW w:w="2445" w:type="dxa"/>
          </w:tcPr>
          <w:p w14:paraId="11057E16" w14:textId="77777777" w:rsidR="00E65AF4" w:rsidRDefault="00E6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</w:tr>
      <w:tr w:rsidR="00E65AF4" w14:paraId="2305E4C4" w14:textId="77777777">
        <w:tc>
          <w:tcPr>
            <w:tcW w:w="534" w:type="dxa"/>
          </w:tcPr>
          <w:p w14:paraId="3DFBB44F" w14:textId="77777777" w:rsidR="00E65A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>
              <w:t>6</w:t>
            </w:r>
            <w:r>
              <w:br/>
            </w:r>
          </w:p>
        </w:tc>
        <w:tc>
          <w:tcPr>
            <w:tcW w:w="4354" w:type="dxa"/>
          </w:tcPr>
          <w:p w14:paraId="7C4109AC" w14:textId="77777777" w:rsidR="00E65AF4" w:rsidRDefault="00E6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  <w:tc>
          <w:tcPr>
            <w:tcW w:w="2445" w:type="dxa"/>
          </w:tcPr>
          <w:p w14:paraId="661CF68E" w14:textId="77777777" w:rsidR="00E65AF4" w:rsidRDefault="00E6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  <w:tc>
          <w:tcPr>
            <w:tcW w:w="2445" w:type="dxa"/>
          </w:tcPr>
          <w:p w14:paraId="002B9529" w14:textId="77777777" w:rsidR="00E65AF4" w:rsidRDefault="00E6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</w:tr>
      <w:tr w:rsidR="00E65AF4" w14:paraId="7DF9DD9C" w14:textId="77777777">
        <w:tc>
          <w:tcPr>
            <w:tcW w:w="534" w:type="dxa"/>
          </w:tcPr>
          <w:p w14:paraId="342606C0" w14:textId="77777777" w:rsidR="00E65A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>
              <w:t>7</w:t>
            </w:r>
            <w:r>
              <w:br/>
            </w:r>
          </w:p>
        </w:tc>
        <w:tc>
          <w:tcPr>
            <w:tcW w:w="4354" w:type="dxa"/>
          </w:tcPr>
          <w:p w14:paraId="31DDC9EB" w14:textId="77777777" w:rsidR="00E65AF4" w:rsidRDefault="00E6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  <w:tc>
          <w:tcPr>
            <w:tcW w:w="2445" w:type="dxa"/>
          </w:tcPr>
          <w:p w14:paraId="249811DE" w14:textId="77777777" w:rsidR="00E65AF4" w:rsidRDefault="00E6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  <w:tc>
          <w:tcPr>
            <w:tcW w:w="2445" w:type="dxa"/>
          </w:tcPr>
          <w:p w14:paraId="78F22EC9" w14:textId="77777777" w:rsidR="00E65AF4" w:rsidRDefault="00E6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</w:tr>
      <w:tr w:rsidR="00E65AF4" w14:paraId="00EB0DC3" w14:textId="77777777">
        <w:tc>
          <w:tcPr>
            <w:tcW w:w="534" w:type="dxa"/>
          </w:tcPr>
          <w:p w14:paraId="75B7AEF7" w14:textId="77777777" w:rsidR="00E65A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>
              <w:t>8</w:t>
            </w:r>
            <w:r>
              <w:br/>
            </w:r>
          </w:p>
        </w:tc>
        <w:tc>
          <w:tcPr>
            <w:tcW w:w="4354" w:type="dxa"/>
          </w:tcPr>
          <w:p w14:paraId="22C03F54" w14:textId="77777777" w:rsidR="00E65AF4" w:rsidRDefault="00E6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  <w:tc>
          <w:tcPr>
            <w:tcW w:w="2445" w:type="dxa"/>
          </w:tcPr>
          <w:p w14:paraId="444A4E42" w14:textId="77777777" w:rsidR="00E65AF4" w:rsidRDefault="00E6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  <w:tc>
          <w:tcPr>
            <w:tcW w:w="2445" w:type="dxa"/>
          </w:tcPr>
          <w:p w14:paraId="71A92486" w14:textId="77777777" w:rsidR="00E65AF4" w:rsidRDefault="00E6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</w:tr>
      <w:tr w:rsidR="00E65AF4" w14:paraId="22CE4ABE" w14:textId="77777777">
        <w:tc>
          <w:tcPr>
            <w:tcW w:w="534" w:type="dxa"/>
          </w:tcPr>
          <w:p w14:paraId="547BA6AA" w14:textId="77777777" w:rsidR="00E65A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>
              <w:t>9</w:t>
            </w:r>
            <w:r>
              <w:br/>
            </w:r>
          </w:p>
        </w:tc>
        <w:tc>
          <w:tcPr>
            <w:tcW w:w="4354" w:type="dxa"/>
          </w:tcPr>
          <w:p w14:paraId="26B5A3C6" w14:textId="77777777" w:rsidR="00E65AF4" w:rsidRDefault="00E6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  <w:tc>
          <w:tcPr>
            <w:tcW w:w="2445" w:type="dxa"/>
          </w:tcPr>
          <w:p w14:paraId="2158A3F8" w14:textId="77777777" w:rsidR="00E65AF4" w:rsidRDefault="00E6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  <w:tc>
          <w:tcPr>
            <w:tcW w:w="2445" w:type="dxa"/>
          </w:tcPr>
          <w:p w14:paraId="60972E0B" w14:textId="77777777" w:rsidR="00E65AF4" w:rsidRDefault="00E6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</w:tr>
      <w:tr w:rsidR="00E65AF4" w14:paraId="5AB6BEE3" w14:textId="77777777">
        <w:tc>
          <w:tcPr>
            <w:tcW w:w="534" w:type="dxa"/>
          </w:tcPr>
          <w:p w14:paraId="5F162055" w14:textId="77777777" w:rsidR="00E65A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>
              <w:t>10</w:t>
            </w:r>
            <w:r>
              <w:br/>
            </w:r>
          </w:p>
        </w:tc>
        <w:tc>
          <w:tcPr>
            <w:tcW w:w="4354" w:type="dxa"/>
          </w:tcPr>
          <w:p w14:paraId="6EE33764" w14:textId="77777777" w:rsidR="00E65AF4" w:rsidRDefault="00E6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  <w:tc>
          <w:tcPr>
            <w:tcW w:w="2445" w:type="dxa"/>
          </w:tcPr>
          <w:p w14:paraId="1DD0E15B" w14:textId="77777777" w:rsidR="00E65AF4" w:rsidRDefault="00E6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  <w:tc>
          <w:tcPr>
            <w:tcW w:w="2445" w:type="dxa"/>
          </w:tcPr>
          <w:p w14:paraId="7162146E" w14:textId="77777777" w:rsidR="00E65AF4" w:rsidRDefault="00E6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</w:tr>
    </w:tbl>
    <w:p w14:paraId="2FC5FF48" w14:textId="77777777" w:rsidR="00E65AF4" w:rsidRDefault="00E65A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p w14:paraId="59DF2773" w14:textId="77777777" w:rsidR="00E65AF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t xml:space="preserve">Een foto van de aangeleverde werkstukken stuurt u mee in de aanmelding via </w:t>
      </w:r>
      <w:hyperlink r:id="rId7">
        <w:r>
          <w:rPr>
            <w:color w:val="0000FF"/>
            <w:u w:val="single"/>
          </w:rPr>
          <w:t>kunst@bloeiendzijpe.nl</w:t>
        </w:r>
      </w:hyperlink>
      <w:r>
        <w:t xml:space="preserve"> in de bijlage, gezamenlijk met het ‘inschrijfformulier kunstexpositie Bloeiend Zijpe 2025’.</w:t>
      </w:r>
    </w:p>
    <w:sectPr w:rsidR="00E65AF4">
      <w:headerReference w:type="default" r:id="rId8"/>
      <w:pgSz w:w="11906" w:h="16838"/>
      <w:pgMar w:top="567" w:right="1134" w:bottom="567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2BC29" w14:textId="77777777" w:rsidR="00D600F7" w:rsidRDefault="00D600F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D5D2A76" w14:textId="77777777" w:rsidR="00D600F7" w:rsidRDefault="00D600F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156EA" w14:textId="77777777" w:rsidR="00D600F7" w:rsidRDefault="00D600F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10BDF9A" w14:textId="77777777" w:rsidR="00D600F7" w:rsidRDefault="00D600F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216D8" w14:textId="77777777" w:rsidR="00E65AF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7F7B732" wp14:editId="753BF2D8">
          <wp:simplePos x="0" y="0"/>
          <wp:positionH relativeFrom="column">
            <wp:posOffset>4612640</wp:posOffset>
          </wp:positionH>
          <wp:positionV relativeFrom="paragraph">
            <wp:posOffset>-92073</wp:posOffset>
          </wp:positionV>
          <wp:extent cx="1882140" cy="9017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2140" cy="901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AF4"/>
    <w:rsid w:val="002034C7"/>
    <w:rsid w:val="00773FB6"/>
    <w:rsid w:val="00A5276B"/>
    <w:rsid w:val="00B963F0"/>
    <w:rsid w:val="00D600F7"/>
    <w:rsid w:val="00E6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9C145"/>
  <w15:docId w15:val="{2D80615D-0842-4886-B1AA-4E108976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20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ntekst">
    <w:name w:val="Balloon Text"/>
    <w:basedOn w:val="Standaard"/>
    <w:qFormat/>
    <w:pPr>
      <w:spacing w:after="0"/>
    </w:pPr>
    <w:rPr>
      <w:rFonts w:ascii="Tahoma" w:hAnsi="Tahoma"/>
      <w:sz w:val="16"/>
      <w:szCs w:val="16"/>
    </w:rPr>
  </w:style>
  <w:style w:type="character" w:customStyle="1" w:styleId="BallontekstChar">
    <w:name w:val="Ballonteks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Gemiddeldraster21">
    <w:name w:val="Gemiddeld raster 2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Koptekst">
    <w:name w:val="header"/>
    <w:basedOn w:val="Standaard"/>
    <w:qFormat/>
    <w:pPr>
      <w:tabs>
        <w:tab w:val="center" w:pos="4536"/>
        <w:tab w:val="right" w:pos="9072"/>
      </w:tabs>
    </w:pPr>
  </w:style>
  <w:style w:type="character" w:customStyle="1" w:styleId="KoptekstChar">
    <w:name w:val="Koptekst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Voettekst">
    <w:name w:val="footer"/>
    <w:basedOn w:val="Standaard"/>
    <w:qFormat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Zwaar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Inhopg1">
    <w:name w:val="toc 1"/>
    <w:basedOn w:val="Standaard"/>
    <w:next w:val="Standaard"/>
    <w:qFormat/>
  </w:style>
  <w:style w:type="paragraph" w:styleId="Inhopg2">
    <w:name w:val="toc 2"/>
    <w:basedOn w:val="Standaard"/>
    <w:next w:val="Standaard"/>
    <w:qFormat/>
    <w:pPr>
      <w:ind w:left="220"/>
    </w:pPr>
  </w:style>
  <w:style w:type="paragraph" w:styleId="Inhopg3">
    <w:name w:val="toc 3"/>
    <w:basedOn w:val="Standaard"/>
    <w:next w:val="Standaard"/>
    <w:qFormat/>
    <w:pPr>
      <w:ind w:left="440"/>
    </w:pPr>
  </w:style>
  <w:style w:type="paragraph" w:styleId="Inhopg4">
    <w:name w:val="toc 4"/>
    <w:basedOn w:val="Standaard"/>
    <w:next w:val="Standaard"/>
    <w:qFormat/>
    <w:pPr>
      <w:ind w:left="660"/>
    </w:pPr>
  </w:style>
  <w:style w:type="paragraph" w:styleId="Inhopg5">
    <w:name w:val="toc 5"/>
    <w:basedOn w:val="Standaard"/>
    <w:next w:val="Standaard"/>
    <w:qFormat/>
    <w:pPr>
      <w:ind w:left="880"/>
    </w:pPr>
  </w:style>
  <w:style w:type="paragraph" w:styleId="Inhopg6">
    <w:name w:val="toc 6"/>
    <w:basedOn w:val="Standaard"/>
    <w:next w:val="Standaard"/>
    <w:qFormat/>
    <w:pPr>
      <w:ind w:left="1100"/>
    </w:pPr>
  </w:style>
  <w:style w:type="paragraph" w:styleId="Inhopg7">
    <w:name w:val="toc 7"/>
    <w:basedOn w:val="Standaard"/>
    <w:next w:val="Standaard"/>
    <w:qFormat/>
    <w:pPr>
      <w:ind w:left="1320"/>
    </w:pPr>
  </w:style>
  <w:style w:type="paragraph" w:styleId="Inhopg8">
    <w:name w:val="toc 8"/>
    <w:basedOn w:val="Standaard"/>
    <w:next w:val="Standaard"/>
    <w:qFormat/>
    <w:pPr>
      <w:ind w:left="1540"/>
    </w:pPr>
  </w:style>
  <w:style w:type="paragraph" w:styleId="Inhopg9">
    <w:name w:val="toc 9"/>
    <w:basedOn w:val="Standaard"/>
    <w:next w:val="Standaard"/>
    <w:qFormat/>
    <w:pPr>
      <w:ind w:left="1760"/>
    </w:pPr>
  </w:style>
  <w:style w:type="table" w:styleId="Tabelraster">
    <w:name w:val="Table Grid"/>
    <w:basedOn w:val="Standaardtabe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821225"/>
    <w:rPr>
      <w:color w:val="605E5C"/>
      <w:shd w:val="clear" w:color="auto" w:fill="E1DFDD"/>
    </w:r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nst@bloeiendzijpe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zG4b5z8Ss55kh5ooq6dyNaN4aQ==">CgMxLjA4AHIhMW5VdEF4ZVdlc2RYdEg5V2gzbmRwallvVXZBQ2VoVExj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219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Heinis</dc:creator>
  <cp:lastModifiedBy>Monique Weijers</cp:lastModifiedBy>
  <cp:revision>4</cp:revision>
  <dcterms:created xsi:type="dcterms:W3CDTF">2025-02-02T19:32:00Z</dcterms:created>
  <dcterms:modified xsi:type="dcterms:W3CDTF">2025-02-02T19:37:00Z</dcterms:modified>
</cp:coreProperties>
</file>