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028F3" w14:textId="77777777" w:rsidR="00F91404" w:rsidRDefault="00F914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2060"/>
        </w:rPr>
      </w:pPr>
    </w:p>
    <w:p w14:paraId="693FBE54" w14:textId="77777777" w:rsidR="00F91404" w:rsidRDefault="00F914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color w:val="000000"/>
          <w:sz w:val="32"/>
          <w:szCs w:val="32"/>
        </w:rPr>
      </w:pPr>
    </w:p>
    <w:p w14:paraId="4D75845E" w14:textId="77777777" w:rsidR="00F9140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Inschrijfformulier Kunstexpositie Bloeiend Zijpe 2025</w:t>
      </w:r>
    </w:p>
    <w:p w14:paraId="3063DA8C" w14:textId="77777777" w:rsidR="00F91404" w:rsidRDefault="00F914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2060"/>
        </w:rPr>
      </w:pPr>
    </w:p>
    <w:tbl>
      <w:tblPr>
        <w:tblStyle w:val="a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7"/>
        <w:gridCol w:w="8457"/>
      </w:tblGrid>
      <w:tr w:rsidR="00F91404" w14:paraId="7835DDFE" w14:textId="77777777">
        <w:tc>
          <w:tcPr>
            <w:tcW w:w="1397" w:type="dxa"/>
          </w:tcPr>
          <w:p w14:paraId="01C402E2" w14:textId="77777777" w:rsidR="00F914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Naam</w:t>
            </w:r>
          </w:p>
        </w:tc>
        <w:tc>
          <w:tcPr>
            <w:tcW w:w="8457" w:type="dxa"/>
          </w:tcPr>
          <w:p w14:paraId="57AF394B" w14:textId="77777777" w:rsidR="00F91404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F91404" w14:paraId="477D44ED" w14:textId="77777777">
        <w:tc>
          <w:tcPr>
            <w:tcW w:w="1397" w:type="dxa"/>
          </w:tcPr>
          <w:p w14:paraId="459251C2" w14:textId="77777777" w:rsidR="00F914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Adres</w:t>
            </w:r>
          </w:p>
        </w:tc>
        <w:tc>
          <w:tcPr>
            <w:tcW w:w="8457" w:type="dxa"/>
          </w:tcPr>
          <w:p w14:paraId="19575C51" w14:textId="77777777" w:rsidR="00F91404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F91404" w14:paraId="69557796" w14:textId="77777777">
        <w:tc>
          <w:tcPr>
            <w:tcW w:w="1397" w:type="dxa"/>
          </w:tcPr>
          <w:p w14:paraId="2BCA0619" w14:textId="77777777" w:rsidR="00F914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Postcode</w:t>
            </w:r>
          </w:p>
        </w:tc>
        <w:tc>
          <w:tcPr>
            <w:tcW w:w="8457" w:type="dxa"/>
          </w:tcPr>
          <w:p w14:paraId="0058CA4C" w14:textId="77777777" w:rsidR="00F91404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F91404" w14:paraId="40C56C25" w14:textId="77777777">
        <w:tc>
          <w:tcPr>
            <w:tcW w:w="1397" w:type="dxa"/>
          </w:tcPr>
          <w:p w14:paraId="0ED99541" w14:textId="77777777" w:rsidR="00F914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Woonplaats</w:t>
            </w:r>
          </w:p>
        </w:tc>
        <w:tc>
          <w:tcPr>
            <w:tcW w:w="8457" w:type="dxa"/>
          </w:tcPr>
          <w:p w14:paraId="4C3FA5B8" w14:textId="77777777" w:rsidR="00F91404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F91404" w14:paraId="32FE3F4E" w14:textId="77777777">
        <w:tc>
          <w:tcPr>
            <w:tcW w:w="1397" w:type="dxa"/>
          </w:tcPr>
          <w:p w14:paraId="70D29B49" w14:textId="77777777" w:rsidR="00F914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Telefoon</w:t>
            </w:r>
          </w:p>
        </w:tc>
        <w:tc>
          <w:tcPr>
            <w:tcW w:w="8457" w:type="dxa"/>
          </w:tcPr>
          <w:p w14:paraId="5A9C232C" w14:textId="77777777" w:rsidR="00F91404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F91404" w14:paraId="4C5FDC8D" w14:textId="77777777">
        <w:tc>
          <w:tcPr>
            <w:tcW w:w="1397" w:type="dxa"/>
          </w:tcPr>
          <w:p w14:paraId="5ECF5186" w14:textId="77777777" w:rsidR="00F914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Mail</w:t>
            </w:r>
          </w:p>
        </w:tc>
        <w:tc>
          <w:tcPr>
            <w:tcW w:w="8457" w:type="dxa"/>
          </w:tcPr>
          <w:p w14:paraId="527778BD" w14:textId="77777777" w:rsidR="00F91404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F91404" w14:paraId="3DC0A330" w14:textId="77777777">
        <w:tc>
          <w:tcPr>
            <w:tcW w:w="1397" w:type="dxa"/>
          </w:tcPr>
          <w:p w14:paraId="149CEAA9" w14:textId="77777777" w:rsidR="00F914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Website</w:t>
            </w:r>
          </w:p>
        </w:tc>
        <w:tc>
          <w:tcPr>
            <w:tcW w:w="8457" w:type="dxa"/>
          </w:tcPr>
          <w:p w14:paraId="62E31C46" w14:textId="77777777" w:rsidR="00F91404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F91404" w14:paraId="5C5A2A53" w14:textId="77777777">
        <w:tc>
          <w:tcPr>
            <w:tcW w:w="1397" w:type="dxa"/>
          </w:tcPr>
          <w:p w14:paraId="224148A6" w14:textId="77777777" w:rsidR="00F914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Kunstvorm</w:t>
            </w:r>
          </w:p>
        </w:tc>
        <w:tc>
          <w:tcPr>
            <w:tcW w:w="8457" w:type="dxa"/>
          </w:tcPr>
          <w:p w14:paraId="3D8CC479" w14:textId="77777777" w:rsidR="00F914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 Schilderij</w:t>
            </w:r>
            <w:r>
              <w:rPr>
                <w:color w:val="000000"/>
              </w:rPr>
              <w:tab/>
              <w:t>O Beeldhouwwerk</w:t>
            </w:r>
            <w:r>
              <w:rPr>
                <w:color w:val="000000"/>
              </w:rPr>
              <w:tab/>
              <w:t>O Foto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O Anders, …</w:t>
            </w:r>
          </w:p>
        </w:tc>
      </w:tr>
      <w:tr w:rsidR="00F91404" w14:paraId="1DA8ABC9" w14:textId="77777777">
        <w:tc>
          <w:tcPr>
            <w:tcW w:w="1397" w:type="dxa"/>
          </w:tcPr>
          <w:p w14:paraId="0A16A03A" w14:textId="77777777" w:rsidR="00F914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Aantal werkstukken (bijlage I)</w:t>
            </w:r>
          </w:p>
        </w:tc>
        <w:tc>
          <w:tcPr>
            <w:tcW w:w="8457" w:type="dxa"/>
          </w:tcPr>
          <w:p w14:paraId="210D7E08" w14:textId="77777777" w:rsidR="00F91404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</w:tbl>
    <w:p w14:paraId="6AD2FE4E" w14:textId="77777777" w:rsidR="00F91404" w:rsidRDefault="00F914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p w14:paraId="3B72F0B2" w14:textId="77777777" w:rsidR="00F9140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t>Indien van toepassing:</w:t>
      </w:r>
    </w:p>
    <w:tbl>
      <w:tblPr>
        <w:tblStyle w:val="a0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068"/>
      </w:tblGrid>
      <w:tr w:rsidR="00F91404" w14:paraId="68CBD65E" w14:textId="77777777">
        <w:tc>
          <w:tcPr>
            <w:tcW w:w="4786" w:type="dxa"/>
          </w:tcPr>
          <w:p w14:paraId="4388A7F8" w14:textId="77777777" w:rsidR="00F914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Levert kunst in op (data)</w:t>
            </w:r>
          </w:p>
        </w:tc>
        <w:tc>
          <w:tcPr>
            <w:tcW w:w="5068" w:type="dxa"/>
          </w:tcPr>
          <w:p w14:paraId="6CA09D9F" w14:textId="77777777" w:rsidR="00F91404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F91404" w14:paraId="26695CA0" w14:textId="77777777">
        <w:tc>
          <w:tcPr>
            <w:tcW w:w="4786" w:type="dxa"/>
          </w:tcPr>
          <w:p w14:paraId="6EEBCCDB" w14:textId="77777777" w:rsidR="00F914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Geeft demonstratie (*alleen in het weekend)</w:t>
            </w:r>
          </w:p>
        </w:tc>
        <w:tc>
          <w:tcPr>
            <w:tcW w:w="5068" w:type="dxa"/>
          </w:tcPr>
          <w:p w14:paraId="671EDF4C" w14:textId="77777777" w:rsidR="00F91404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</w:tbl>
    <w:p w14:paraId="33131CD3" w14:textId="77777777" w:rsidR="00F91404" w:rsidRDefault="00F914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7F45950D" w14:textId="77777777" w:rsidR="00F9140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Opgave suppoosten</w:t>
      </w:r>
    </w:p>
    <w:p w14:paraId="2B742217" w14:textId="77777777" w:rsidR="00F91404" w:rsidRDefault="00F914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tbl>
      <w:tblPr>
        <w:tblStyle w:val="a1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4"/>
        <w:gridCol w:w="4265"/>
        <w:gridCol w:w="4265"/>
      </w:tblGrid>
      <w:tr w:rsidR="00F91404" w14:paraId="5EFBEEED" w14:textId="77777777">
        <w:tc>
          <w:tcPr>
            <w:tcW w:w="1324" w:type="dxa"/>
          </w:tcPr>
          <w:p w14:paraId="214C8454" w14:textId="77777777" w:rsidR="00F914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Data</w:t>
            </w:r>
          </w:p>
        </w:tc>
        <w:tc>
          <w:tcPr>
            <w:tcW w:w="4265" w:type="dxa"/>
          </w:tcPr>
          <w:p w14:paraId="0F7D584B" w14:textId="77777777" w:rsidR="00F914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Ochtend (10:00 – 13:30)</w:t>
            </w:r>
          </w:p>
        </w:tc>
        <w:tc>
          <w:tcPr>
            <w:tcW w:w="4265" w:type="dxa"/>
          </w:tcPr>
          <w:p w14:paraId="56B0FD8D" w14:textId="77777777" w:rsidR="00F914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Middag (13:00 – 17:00)</w:t>
            </w:r>
          </w:p>
        </w:tc>
      </w:tr>
      <w:tr w:rsidR="00F91404" w14:paraId="4FD60344" w14:textId="77777777">
        <w:tc>
          <w:tcPr>
            <w:tcW w:w="1324" w:type="dxa"/>
          </w:tcPr>
          <w:p w14:paraId="0209D8BC" w14:textId="77777777" w:rsidR="00F914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19 april</w:t>
            </w:r>
          </w:p>
        </w:tc>
        <w:tc>
          <w:tcPr>
            <w:tcW w:w="4265" w:type="dxa"/>
          </w:tcPr>
          <w:p w14:paraId="4ECC6795" w14:textId="77777777" w:rsidR="00F91404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5" w:type="dxa"/>
          </w:tcPr>
          <w:p w14:paraId="12AE9D52" w14:textId="77777777" w:rsidR="00F91404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F91404" w14:paraId="2BF32175" w14:textId="77777777">
        <w:tc>
          <w:tcPr>
            <w:tcW w:w="1324" w:type="dxa"/>
          </w:tcPr>
          <w:p w14:paraId="6048358C" w14:textId="77777777" w:rsidR="00F914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20 april</w:t>
            </w:r>
          </w:p>
        </w:tc>
        <w:tc>
          <w:tcPr>
            <w:tcW w:w="4265" w:type="dxa"/>
          </w:tcPr>
          <w:p w14:paraId="4D3B20A3" w14:textId="77777777" w:rsidR="00F91404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5" w:type="dxa"/>
          </w:tcPr>
          <w:p w14:paraId="705FF2D1" w14:textId="77777777" w:rsidR="00F91404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F91404" w14:paraId="575A7D7A" w14:textId="77777777">
        <w:tc>
          <w:tcPr>
            <w:tcW w:w="1324" w:type="dxa"/>
          </w:tcPr>
          <w:p w14:paraId="29573DC7" w14:textId="77777777" w:rsidR="00F914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21 april</w:t>
            </w:r>
          </w:p>
        </w:tc>
        <w:tc>
          <w:tcPr>
            <w:tcW w:w="4265" w:type="dxa"/>
          </w:tcPr>
          <w:p w14:paraId="12E9BE95" w14:textId="77777777" w:rsidR="00F91404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5" w:type="dxa"/>
          </w:tcPr>
          <w:p w14:paraId="2C4111F4" w14:textId="77777777" w:rsidR="00F91404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F91404" w14:paraId="1D188A14" w14:textId="77777777">
        <w:tc>
          <w:tcPr>
            <w:tcW w:w="1324" w:type="dxa"/>
          </w:tcPr>
          <w:p w14:paraId="458CA83B" w14:textId="77777777" w:rsidR="00F914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22 april</w:t>
            </w:r>
          </w:p>
        </w:tc>
        <w:tc>
          <w:tcPr>
            <w:tcW w:w="4265" w:type="dxa"/>
          </w:tcPr>
          <w:p w14:paraId="401EC363" w14:textId="77777777" w:rsidR="00F91404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5" w:type="dxa"/>
          </w:tcPr>
          <w:p w14:paraId="773A92A4" w14:textId="77777777" w:rsidR="00F91404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F91404" w14:paraId="56AB54EF" w14:textId="77777777">
        <w:tc>
          <w:tcPr>
            <w:tcW w:w="1324" w:type="dxa"/>
          </w:tcPr>
          <w:p w14:paraId="5175D557" w14:textId="77777777" w:rsidR="00F914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23 april</w:t>
            </w:r>
          </w:p>
        </w:tc>
        <w:tc>
          <w:tcPr>
            <w:tcW w:w="4265" w:type="dxa"/>
          </w:tcPr>
          <w:p w14:paraId="30864DA9" w14:textId="77777777" w:rsidR="00F91404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5" w:type="dxa"/>
          </w:tcPr>
          <w:p w14:paraId="2B5E2B2E" w14:textId="77777777" w:rsidR="00F91404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F91404" w14:paraId="0ABEAA61" w14:textId="77777777">
        <w:tc>
          <w:tcPr>
            <w:tcW w:w="1324" w:type="dxa"/>
          </w:tcPr>
          <w:p w14:paraId="05E62AC5" w14:textId="77777777" w:rsidR="00F914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24 april</w:t>
            </w:r>
          </w:p>
        </w:tc>
        <w:tc>
          <w:tcPr>
            <w:tcW w:w="4265" w:type="dxa"/>
          </w:tcPr>
          <w:p w14:paraId="6A038827" w14:textId="77777777" w:rsidR="00F91404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5" w:type="dxa"/>
          </w:tcPr>
          <w:p w14:paraId="248B300A" w14:textId="77777777" w:rsidR="00F91404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F91404" w14:paraId="2E09575A" w14:textId="77777777">
        <w:tc>
          <w:tcPr>
            <w:tcW w:w="1324" w:type="dxa"/>
          </w:tcPr>
          <w:p w14:paraId="4F9B0E4C" w14:textId="77777777" w:rsidR="00F914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25 april</w:t>
            </w:r>
          </w:p>
        </w:tc>
        <w:tc>
          <w:tcPr>
            <w:tcW w:w="4265" w:type="dxa"/>
          </w:tcPr>
          <w:p w14:paraId="0A806942" w14:textId="77777777" w:rsidR="00F91404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5" w:type="dxa"/>
          </w:tcPr>
          <w:p w14:paraId="7B52AED0" w14:textId="77777777" w:rsidR="00F91404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F91404" w14:paraId="5D7E0B6C" w14:textId="77777777">
        <w:tc>
          <w:tcPr>
            <w:tcW w:w="1324" w:type="dxa"/>
          </w:tcPr>
          <w:p w14:paraId="3768DFDA" w14:textId="77777777" w:rsidR="00F914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26 april</w:t>
            </w:r>
          </w:p>
        </w:tc>
        <w:tc>
          <w:tcPr>
            <w:tcW w:w="4265" w:type="dxa"/>
          </w:tcPr>
          <w:p w14:paraId="4D6084F6" w14:textId="77777777" w:rsidR="00F91404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5" w:type="dxa"/>
          </w:tcPr>
          <w:p w14:paraId="0AD9B83F" w14:textId="77777777" w:rsidR="00F91404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F91404" w14:paraId="4B21DADE" w14:textId="77777777">
        <w:tc>
          <w:tcPr>
            <w:tcW w:w="1324" w:type="dxa"/>
          </w:tcPr>
          <w:p w14:paraId="47891376" w14:textId="77777777" w:rsidR="00F914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27 april</w:t>
            </w:r>
          </w:p>
        </w:tc>
        <w:tc>
          <w:tcPr>
            <w:tcW w:w="4265" w:type="dxa"/>
          </w:tcPr>
          <w:p w14:paraId="70BC7EEA" w14:textId="77777777" w:rsidR="00F91404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5" w:type="dxa"/>
          </w:tcPr>
          <w:p w14:paraId="0A5DCA2D" w14:textId="77777777" w:rsidR="00F91404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</w:tbl>
    <w:p w14:paraId="6CD64B2A" w14:textId="77777777" w:rsidR="00F91404" w:rsidRDefault="00F914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740E8643" w14:textId="77777777" w:rsidR="00F91404" w:rsidRDefault="00F914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2060"/>
        </w:rPr>
      </w:pPr>
    </w:p>
    <w:tbl>
      <w:tblPr>
        <w:tblStyle w:val="a2"/>
        <w:tblW w:w="98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6900"/>
      </w:tblGrid>
      <w:tr w:rsidR="00F91404" w14:paraId="537BDE63" w14:textId="77777777">
        <w:tc>
          <w:tcPr>
            <w:tcW w:w="2955" w:type="dxa"/>
          </w:tcPr>
          <w:p w14:paraId="6C41A9DB" w14:textId="77777777" w:rsidR="00F914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Inschrijfgeld</w:t>
            </w:r>
          </w:p>
        </w:tc>
        <w:tc>
          <w:tcPr>
            <w:tcW w:w="6900" w:type="dxa"/>
          </w:tcPr>
          <w:p w14:paraId="2E1E1798" w14:textId="77777777" w:rsidR="00F914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 per bank (NL74 RABO 0129 7671 66)</w:t>
            </w:r>
            <w:r>
              <w:rPr>
                <w:color w:val="000000"/>
              </w:rPr>
              <w:tab/>
              <w:t xml:space="preserve">            O per kas</w:t>
            </w:r>
          </w:p>
        </w:tc>
      </w:tr>
      <w:tr w:rsidR="00F91404" w14:paraId="2ED5CF99" w14:textId="77777777">
        <w:tc>
          <w:tcPr>
            <w:tcW w:w="2955" w:type="dxa"/>
          </w:tcPr>
          <w:p w14:paraId="520F5055" w14:textId="77777777" w:rsidR="00F914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Inschrijfgeld voldaan</w:t>
            </w:r>
          </w:p>
        </w:tc>
        <w:tc>
          <w:tcPr>
            <w:tcW w:w="6900" w:type="dxa"/>
          </w:tcPr>
          <w:p w14:paraId="3089BAF3" w14:textId="77777777" w:rsidR="00F91404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</w:tbl>
    <w:p w14:paraId="5B89F9D2" w14:textId="77777777" w:rsidR="00F9140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2060"/>
        </w:rPr>
      </w:pPr>
      <w:r>
        <w:rPr>
          <w:color w:val="002060"/>
        </w:rPr>
        <w:tab/>
      </w:r>
    </w:p>
    <w:p w14:paraId="5741D3F1" w14:textId="77777777" w:rsidR="00F9140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Ik geef toestemming voor het vastleggen en verwerken van mijn gegevens uitsluitend voor de kunstexpositie van Bloeiend Zijpe.</w:t>
      </w:r>
    </w:p>
    <w:p w14:paraId="136C988C" w14:textId="77777777" w:rsidR="00F91404" w:rsidRDefault="00F914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4824FE16" w14:textId="77777777" w:rsidR="00F9140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240" w:line="360" w:lineRule="auto"/>
        <w:ind w:left="0" w:hanging="2"/>
        <w:rPr>
          <w:color w:val="000000"/>
        </w:rPr>
      </w:pPr>
      <w:r>
        <w:rPr>
          <w:color w:val="000000"/>
        </w:rPr>
        <w:t>Handtekening voor akkoord</w:t>
      </w:r>
    </w:p>
    <w:p w14:paraId="4E3479EB" w14:textId="77777777" w:rsidR="00F9140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240" w:line="360" w:lineRule="auto"/>
        <w:ind w:left="0" w:hanging="2"/>
        <w:rPr>
          <w:color w:val="000000"/>
        </w:rPr>
      </w:pPr>
      <w:r>
        <w:rPr>
          <w:color w:val="000000"/>
        </w:rPr>
        <w:t>Plaats: ’t Zand</w:t>
      </w:r>
      <w:r>
        <w:rPr>
          <w:color w:val="000000"/>
        </w:rPr>
        <w:br/>
        <w:t xml:space="preserve">Datum:  </w:t>
      </w:r>
    </w:p>
    <w:p w14:paraId="4E3603BD" w14:textId="77777777" w:rsidR="00F9140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240" w:line="360" w:lineRule="auto"/>
        <w:ind w:left="0" w:hanging="2"/>
        <w:rPr>
          <w:color w:val="000000"/>
        </w:rPr>
      </w:pPr>
      <w:r>
        <w:rPr>
          <w:color w:val="000000"/>
        </w:rPr>
        <w:t xml:space="preserve">………………………….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</w:t>
      </w:r>
    </w:p>
    <w:p w14:paraId="093A3B8F" w14:textId="77777777" w:rsidR="00F9140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240" w:line="360" w:lineRule="auto"/>
        <w:ind w:left="0" w:hanging="2"/>
        <w:rPr>
          <w:color w:val="000000"/>
        </w:rPr>
      </w:pPr>
      <w:r>
        <w:rPr>
          <w:color w:val="000000"/>
        </w:rPr>
        <w:t>Naam: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Naam:</w:t>
      </w:r>
      <w:r>
        <w:rPr>
          <w:color w:val="000000"/>
        </w:rPr>
        <w:br/>
        <w:t>Exposant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Bloeiend Zijpe</w:t>
      </w:r>
    </w:p>
    <w:p w14:paraId="1A0BA4E2" w14:textId="77777777" w:rsidR="00F91404" w:rsidRPr="008212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28"/>
          <w:szCs w:val="28"/>
        </w:rPr>
      </w:pPr>
      <w:r>
        <w:br w:type="page"/>
      </w:r>
      <w:r w:rsidRPr="00821225">
        <w:rPr>
          <w:b/>
          <w:sz w:val="28"/>
          <w:szCs w:val="28"/>
        </w:rPr>
        <w:lastRenderedPageBreak/>
        <w:t>Bijlage I – aangeleverde werkstukken</w:t>
      </w:r>
    </w:p>
    <w:p w14:paraId="4BC133F7" w14:textId="77777777" w:rsidR="00F91404" w:rsidRPr="00821225" w:rsidRDefault="00F914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p w14:paraId="4DF3579B" w14:textId="77777777" w:rsidR="00F91404" w:rsidRPr="00821225" w:rsidRDefault="00F914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tbl>
      <w:tblPr>
        <w:tblStyle w:val="a3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354"/>
        <w:gridCol w:w="2445"/>
        <w:gridCol w:w="2445"/>
      </w:tblGrid>
      <w:tr w:rsidR="00821225" w:rsidRPr="00821225" w14:paraId="45AC115B" w14:textId="77777777">
        <w:tc>
          <w:tcPr>
            <w:tcW w:w="534" w:type="dxa"/>
          </w:tcPr>
          <w:p w14:paraId="0B74BD16" w14:textId="77777777" w:rsidR="00F91404" w:rsidRPr="00821225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  <w:tc>
          <w:tcPr>
            <w:tcW w:w="4354" w:type="dxa"/>
          </w:tcPr>
          <w:p w14:paraId="1886BE6D" w14:textId="77777777" w:rsidR="00F91404" w:rsidRPr="008212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 w:rsidRPr="00821225">
              <w:t>Titel</w:t>
            </w:r>
          </w:p>
        </w:tc>
        <w:tc>
          <w:tcPr>
            <w:tcW w:w="2445" w:type="dxa"/>
          </w:tcPr>
          <w:p w14:paraId="04440F61" w14:textId="77777777" w:rsidR="00F91404" w:rsidRPr="008212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 w:rsidRPr="00821225">
              <w:t>Formaat</w:t>
            </w:r>
          </w:p>
        </w:tc>
        <w:tc>
          <w:tcPr>
            <w:tcW w:w="2445" w:type="dxa"/>
          </w:tcPr>
          <w:p w14:paraId="420E9D0F" w14:textId="77777777" w:rsidR="00F91404" w:rsidRPr="008212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 w:rsidRPr="00821225">
              <w:t>Liggend / staand</w:t>
            </w:r>
          </w:p>
        </w:tc>
      </w:tr>
      <w:tr w:rsidR="00821225" w:rsidRPr="00821225" w14:paraId="633164B2" w14:textId="77777777">
        <w:tc>
          <w:tcPr>
            <w:tcW w:w="534" w:type="dxa"/>
          </w:tcPr>
          <w:p w14:paraId="75229FC8" w14:textId="77777777" w:rsidR="00F91404" w:rsidRPr="008212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 w:rsidRPr="00821225">
              <w:t>1</w:t>
            </w:r>
            <w:r w:rsidRPr="00821225">
              <w:br/>
            </w:r>
          </w:p>
        </w:tc>
        <w:tc>
          <w:tcPr>
            <w:tcW w:w="4354" w:type="dxa"/>
          </w:tcPr>
          <w:p w14:paraId="4C589FAF" w14:textId="77777777" w:rsidR="00F91404" w:rsidRPr="00821225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  <w:tc>
          <w:tcPr>
            <w:tcW w:w="2445" w:type="dxa"/>
          </w:tcPr>
          <w:p w14:paraId="7EF2E94B" w14:textId="77777777" w:rsidR="00F91404" w:rsidRPr="00821225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  <w:tc>
          <w:tcPr>
            <w:tcW w:w="2445" w:type="dxa"/>
          </w:tcPr>
          <w:p w14:paraId="47ECD197" w14:textId="77777777" w:rsidR="00F91404" w:rsidRPr="00821225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</w:tr>
      <w:tr w:rsidR="00821225" w:rsidRPr="00821225" w14:paraId="4587A26D" w14:textId="77777777">
        <w:tc>
          <w:tcPr>
            <w:tcW w:w="534" w:type="dxa"/>
          </w:tcPr>
          <w:p w14:paraId="78F0EE81" w14:textId="77777777" w:rsidR="00F91404" w:rsidRPr="008212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 w:rsidRPr="00821225">
              <w:t>2</w:t>
            </w:r>
            <w:r w:rsidRPr="00821225">
              <w:br/>
            </w:r>
            <w:r w:rsidRPr="00821225">
              <w:br/>
            </w:r>
          </w:p>
        </w:tc>
        <w:tc>
          <w:tcPr>
            <w:tcW w:w="4354" w:type="dxa"/>
          </w:tcPr>
          <w:p w14:paraId="4DFAD601" w14:textId="77777777" w:rsidR="00F91404" w:rsidRPr="00821225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  <w:tc>
          <w:tcPr>
            <w:tcW w:w="2445" w:type="dxa"/>
          </w:tcPr>
          <w:p w14:paraId="2AF0CA0B" w14:textId="77777777" w:rsidR="00F91404" w:rsidRPr="00821225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  <w:tc>
          <w:tcPr>
            <w:tcW w:w="2445" w:type="dxa"/>
          </w:tcPr>
          <w:p w14:paraId="7283CE20" w14:textId="77777777" w:rsidR="00F91404" w:rsidRPr="00821225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</w:tr>
      <w:tr w:rsidR="00821225" w:rsidRPr="00821225" w14:paraId="4F3C38AD" w14:textId="77777777">
        <w:tc>
          <w:tcPr>
            <w:tcW w:w="534" w:type="dxa"/>
          </w:tcPr>
          <w:p w14:paraId="7F6F12B9" w14:textId="77777777" w:rsidR="00F91404" w:rsidRPr="008212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 w:rsidRPr="00821225">
              <w:t>3</w:t>
            </w:r>
            <w:r w:rsidRPr="00821225">
              <w:br/>
            </w:r>
          </w:p>
        </w:tc>
        <w:tc>
          <w:tcPr>
            <w:tcW w:w="4354" w:type="dxa"/>
          </w:tcPr>
          <w:p w14:paraId="632E4F52" w14:textId="77777777" w:rsidR="00F91404" w:rsidRPr="00821225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  <w:tc>
          <w:tcPr>
            <w:tcW w:w="2445" w:type="dxa"/>
          </w:tcPr>
          <w:p w14:paraId="02A5F068" w14:textId="77777777" w:rsidR="00F91404" w:rsidRPr="00821225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  <w:tc>
          <w:tcPr>
            <w:tcW w:w="2445" w:type="dxa"/>
          </w:tcPr>
          <w:p w14:paraId="330483AC" w14:textId="77777777" w:rsidR="00F91404" w:rsidRPr="00821225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</w:tr>
      <w:tr w:rsidR="00821225" w:rsidRPr="00821225" w14:paraId="28391B72" w14:textId="77777777">
        <w:tc>
          <w:tcPr>
            <w:tcW w:w="534" w:type="dxa"/>
          </w:tcPr>
          <w:p w14:paraId="54571180" w14:textId="77777777" w:rsidR="00F91404" w:rsidRPr="008212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 w:rsidRPr="00821225">
              <w:t>4</w:t>
            </w:r>
            <w:r w:rsidRPr="00821225">
              <w:br/>
            </w:r>
          </w:p>
        </w:tc>
        <w:tc>
          <w:tcPr>
            <w:tcW w:w="4354" w:type="dxa"/>
          </w:tcPr>
          <w:p w14:paraId="2B472E5F" w14:textId="77777777" w:rsidR="00F91404" w:rsidRPr="00821225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  <w:tc>
          <w:tcPr>
            <w:tcW w:w="2445" w:type="dxa"/>
          </w:tcPr>
          <w:p w14:paraId="64CAC84D" w14:textId="77777777" w:rsidR="00F91404" w:rsidRPr="00821225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  <w:tc>
          <w:tcPr>
            <w:tcW w:w="2445" w:type="dxa"/>
          </w:tcPr>
          <w:p w14:paraId="5273315A" w14:textId="77777777" w:rsidR="00F91404" w:rsidRPr="00821225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</w:tr>
      <w:tr w:rsidR="00821225" w:rsidRPr="00821225" w14:paraId="75543CF0" w14:textId="77777777">
        <w:tc>
          <w:tcPr>
            <w:tcW w:w="534" w:type="dxa"/>
          </w:tcPr>
          <w:p w14:paraId="31DE9E69" w14:textId="77777777" w:rsidR="00F91404" w:rsidRPr="008212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 w:rsidRPr="00821225">
              <w:t>5</w:t>
            </w:r>
            <w:r w:rsidRPr="00821225">
              <w:br/>
            </w:r>
          </w:p>
        </w:tc>
        <w:tc>
          <w:tcPr>
            <w:tcW w:w="4354" w:type="dxa"/>
          </w:tcPr>
          <w:p w14:paraId="446FEC40" w14:textId="77777777" w:rsidR="00F91404" w:rsidRPr="00821225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  <w:tc>
          <w:tcPr>
            <w:tcW w:w="2445" w:type="dxa"/>
          </w:tcPr>
          <w:p w14:paraId="14C71F61" w14:textId="77777777" w:rsidR="00F91404" w:rsidRPr="00821225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  <w:tc>
          <w:tcPr>
            <w:tcW w:w="2445" w:type="dxa"/>
          </w:tcPr>
          <w:p w14:paraId="360B94B2" w14:textId="77777777" w:rsidR="00F91404" w:rsidRPr="00821225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</w:tr>
      <w:tr w:rsidR="00821225" w:rsidRPr="00821225" w14:paraId="1AC8AC92" w14:textId="77777777">
        <w:tc>
          <w:tcPr>
            <w:tcW w:w="534" w:type="dxa"/>
          </w:tcPr>
          <w:p w14:paraId="3BB2BFF2" w14:textId="77777777" w:rsidR="00F91404" w:rsidRPr="008212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 w:rsidRPr="00821225">
              <w:t>6</w:t>
            </w:r>
            <w:r w:rsidRPr="00821225">
              <w:br/>
            </w:r>
          </w:p>
        </w:tc>
        <w:tc>
          <w:tcPr>
            <w:tcW w:w="4354" w:type="dxa"/>
          </w:tcPr>
          <w:p w14:paraId="537A6B06" w14:textId="77777777" w:rsidR="00F91404" w:rsidRPr="00821225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  <w:tc>
          <w:tcPr>
            <w:tcW w:w="2445" w:type="dxa"/>
          </w:tcPr>
          <w:p w14:paraId="1A68A34B" w14:textId="77777777" w:rsidR="00F91404" w:rsidRPr="00821225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  <w:tc>
          <w:tcPr>
            <w:tcW w:w="2445" w:type="dxa"/>
          </w:tcPr>
          <w:p w14:paraId="3B4D2D1E" w14:textId="77777777" w:rsidR="00F91404" w:rsidRPr="00821225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</w:tr>
      <w:tr w:rsidR="00821225" w:rsidRPr="00821225" w14:paraId="5395446F" w14:textId="77777777">
        <w:tc>
          <w:tcPr>
            <w:tcW w:w="534" w:type="dxa"/>
          </w:tcPr>
          <w:p w14:paraId="1F911A42" w14:textId="77777777" w:rsidR="00F91404" w:rsidRPr="008212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 w:rsidRPr="00821225">
              <w:t>7</w:t>
            </w:r>
            <w:r w:rsidRPr="00821225">
              <w:br/>
            </w:r>
          </w:p>
        </w:tc>
        <w:tc>
          <w:tcPr>
            <w:tcW w:w="4354" w:type="dxa"/>
          </w:tcPr>
          <w:p w14:paraId="1CA918D1" w14:textId="77777777" w:rsidR="00F91404" w:rsidRPr="00821225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  <w:tc>
          <w:tcPr>
            <w:tcW w:w="2445" w:type="dxa"/>
          </w:tcPr>
          <w:p w14:paraId="1E29BE4E" w14:textId="77777777" w:rsidR="00F91404" w:rsidRPr="00821225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  <w:tc>
          <w:tcPr>
            <w:tcW w:w="2445" w:type="dxa"/>
          </w:tcPr>
          <w:p w14:paraId="4276688A" w14:textId="77777777" w:rsidR="00F91404" w:rsidRPr="00821225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</w:tr>
      <w:tr w:rsidR="00821225" w:rsidRPr="00821225" w14:paraId="6C0B9AEE" w14:textId="77777777">
        <w:tc>
          <w:tcPr>
            <w:tcW w:w="534" w:type="dxa"/>
          </w:tcPr>
          <w:p w14:paraId="206F290C" w14:textId="77777777" w:rsidR="00F91404" w:rsidRPr="008212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 w:rsidRPr="00821225">
              <w:t>8</w:t>
            </w:r>
            <w:r w:rsidRPr="00821225">
              <w:br/>
            </w:r>
          </w:p>
        </w:tc>
        <w:tc>
          <w:tcPr>
            <w:tcW w:w="4354" w:type="dxa"/>
          </w:tcPr>
          <w:p w14:paraId="63867937" w14:textId="77777777" w:rsidR="00F91404" w:rsidRPr="00821225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  <w:tc>
          <w:tcPr>
            <w:tcW w:w="2445" w:type="dxa"/>
          </w:tcPr>
          <w:p w14:paraId="38E5143D" w14:textId="77777777" w:rsidR="00F91404" w:rsidRPr="00821225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  <w:tc>
          <w:tcPr>
            <w:tcW w:w="2445" w:type="dxa"/>
          </w:tcPr>
          <w:p w14:paraId="47463928" w14:textId="77777777" w:rsidR="00F91404" w:rsidRPr="00821225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</w:tr>
      <w:tr w:rsidR="00821225" w:rsidRPr="00821225" w14:paraId="4910F7F7" w14:textId="77777777">
        <w:tc>
          <w:tcPr>
            <w:tcW w:w="534" w:type="dxa"/>
          </w:tcPr>
          <w:p w14:paraId="14438FC7" w14:textId="77777777" w:rsidR="00F91404" w:rsidRPr="008212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 w:rsidRPr="00821225">
              <w:t>9</w:t>
            </w:r>
            <w:r w:rsidRPr="00821225">
              <w:br/>
            </w:r>
          </w:p>
        </w:tc>
        <w:tc>
          <w:tcPr>
            <w:tcW w:w="4354" w:type="dxa"/>
          </w:tcPr>
          <w:p w14:paraId="7EEF8DBF" w14:textId="77777777" w:rsidR="00F91404" w:rsidRPr="00821225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  <w:tc>
          <w:tcPr>
            <w:tcW w:w="2445" w:type="dxa"/>
          </w:tcPr>
          <w:p w14:paraId="471DCB07" w14:textId="77777777" w:rsidR="00F91404" w:rsidRPr="00821225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  <w:tc>
          <w:tcPr>
            <w:tcW w:w="2445" w:type="dxa"/>
          </w:tcPr>
          <w:p w14:paraId="5D02A215" w14:textId="77777777" w:rsidR="00F91404" w:rsidRPr="00821225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</w:tr>
      <w:tr w:rsidR="00821225" w:rsidRPr="00821225" w14:paraId="43CDC805" w14:textId="77777777">
        <w:tc>
          <w:tcPr>
            <w:tcW w:w="534" w:type="dxa"/>
          </w:tcPr>
          <w:p w14:paraId="2B058DA2" w14:textId="77777777" w:rsidR="00F91404" w:rsidRPr="008212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 w:rsidRPr="00821225">
              <w:t>10</w:t>
            </w:r>
            <w:r w:rsidRPr="00821225">
              <w:br/>
            </w:r>
          </w:p>
        </w:tc>
        <w:tc>
          <w:tcPr>
            <w:tcW w:w="4354" w:type="dxa"/>
          </w:tcPr>
          <w:p w14:paraId="0F173D99" w14:textId="77777777" w:rsidR="00F91404" w:rsidRPr="00821225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  <w:tc>
          <w:tcPr>
            <w:tcW w:w="2445" w:type="dxa"/>
          </w:tcPr>
          <w:p w14:paraId="09A2BD79" w14:textId="77777777" w:rsidR="00F91404" w:rsidRPr="00821225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  <w:tc>
          <w:tcPr>
            <w:tcW w:w="2445" w:type="dxa"/>
          </w:tcPr>
          <w:p w14:paraId="434B88D9" w14:textId="77777777" w:rsidR="00F91404" w:rsidRPr="00821225" w:rsidRDefault="00F9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</w:tr>
    </w:tbl>
    <w:p w14:paraId="487F43D4" w14:textId="77777777" w:rsidR="00F91404" w:rsidRPr="00821225" w:rsidRDefault="00F914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p w14:paraId="5559F7F4" w14:textId="418EC734" w:rsidR="00F91404" w:rsidRPr="00821225" w:rsidRDefault="00821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t>E</w:t>
      </w:r>
      <w:r w:rsidR="00000000" w:rsidRPr="00821225">
        <w:t xml:space="preserve">en foto van de </w:t>
      </w:r>
      <w:r>
        <w:t xml:space="preserve">aangeleverde </w:t>
      </w:r>
      <w:r w:rsidR="00000000" w:rsidRPr="00821225">
        <w:t xml:space="preserve">werkstukken </w:t>
      </w:r>
      <w:r>
        <w:t xml:space="preserve">stuurt u mee in de aanmelding via </w:t>
      </w:r>
      <w:hyperlink r:id="rId7" w:history="1">
        <w:r w:rsidRPr="006F27D2">
          <w:rPr>
            <w:rStyle w:val="Hyperlink"/>
          </w:rPr>
          <w:t>kunst@bloeiendzijpe.nl</w:t>
        </w:r>
      </w:hyperlink>
      <w:r>
        <w:t xml:space="preserve"> in de bijlage, gezamenlijk met het ‘inschrijfformulier kunstexpositie Bloeiend Zijpe 2025’.</w:t>
      </w:r>
    </w:p>
    <w:sectPr w:rsidR="00F91404" w:rsidRPr="00821225">
      <w:headerReference w:type="default" r:id="rId8"/>
      <w:pgSz w:w="11906" w:h="16838"/>
      <w:pgMar w:top="567" w:right="1134" w:bottom="567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7AFC1" w14:textId="77777777" w:rsidR="00E757D0" w:rsidRDefault="00E757D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16511C8" w14:textId="77777777" w:rsidR="00E757D0" w:rsidRDefault="00E757D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421FC" w14:textId="77777777" w:rsidR="00E757D0" w:rsidRDefault="00E757D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DEE076C" w14:textId="77777777" w:rsidR="00E757D0" w:rsidRDefault="00E757D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38C65" w14:textId="77777777" w:rsidR="00F9140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C6E46BA" wp14:editId="6D9C248F">
          <wp:simplePos x="0" y="0"/>
          <wp:positionH relativeFrom="column">
            <wp:posOffset>4612640</wp:posOffset>
          </wp:positionH>
          <wp:positionV relativeFrom="paragraph">
            <wp:posOffset>-92074</wp:posOffset>
          </wp:positionV>
          <wp:extent cx="1882140" cy="9017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2140" cy="901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404"/>
    <w:rsid w:val="00821225"/>
    <w:rsid w:val="00BA5814"/>
    <w:rsid w:val="00E757D0"/>
    <w:rsid w:val="00F9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4B78"/>
  <w15:docId w15:val="{0FE4B24A-F288-4714-B8E2-9712C6E5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ntekst">
    <w:name w:val="Balloon Text"/>
    <w:basedOn w:val="Standaard"/>
    <w:qFormat/>
    <w:pPr>
      <w:spacing w:after="0"/>
    </w:pPr>
    <w:rPr>
      <w:rFonts w:ascii="Tahoma" w:hAnsi="Tahoma"/>
      <w:sz w:val="16"/>
      <w:szCs w:val="16"/>
      <w:lang/>
    </w:rPr>
  </w:style>
  <w:style w:type="character" w:customStyle="1" w:styleId="BallontekstChar">
    <w:name w:val="Ballonteks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Gemiddeldraster21">
    <w:name w:val="Gemiddeld raster 2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Koptekst">
    <w:name w:val="header"/>
    <w:basedOn w:val="Standaard"/>
    <w:qFormat/>
    <w:pPr>
      <w:tabs>
        <w:tab w:val="center" w:pos="4536"/>
        <w:tab w:val="right" w:pos="9072"/>
      </w:tabs>
    </w:pPr>
  </w:style>
  <w:style w:type="character" w:customStyle="1" w:styleId="KoptekstChar">
    <w:name w:val="Koptekst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Voettekst">
    <w:name w:val="footer"/>
    <w:basedOn w:val="Standaard"/>
    <w:qFormat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Zwaar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Inhopg1">
    <w:name w:val="toc 1"/>
    <w:basedOn w:val="Standaard"/>
    <w:next w:val="Standaard"/>
    <w:qFormat/>
  </w:style>
  <w:style w:type="paragraph" w:styleId="Inhopg2">
    <w:name w:val="toc 2"/>
    <w:basedOn w:val="Standaard"/>
    <w:next w:val="Standaard"/>
    <w:qFormat/>
    <w:pPr>
      <w:ind w:left="220"/>
    </w:pPr>
  </w:style>
  <w:style w:type="paragraph" w:styleId="Inhopg3">
    <w:name w:val="toc 3"/>
    <w:basedOn w:val="Standaard"/>
    <w:next w:val="Standaard"/>
    <w:qFormat/>
    <w:pPr>
      <w:ind w:left="440"/>
    </w:pPr>
  </w:style>
  <w:style w:type="paragraph" w:styleId="Inhopg4">
    <w:name w:val="toc 4"/>
    <w:basedOn w:val="Standaard"/>
    <w:next w:val="Standaard"/>
    <w:qFormat/>
    <w:pPr>
      <w:ind w:left="660"/>
    </w:pPr>
  </w:style>
  <w:style w:type="paragraph" w:styleId="Inhopg5">
    <w:name w:val="toc 5"/>
    <w:basedOn w:val="Standaard"/>
    <w:next w:val="Standaard"/>
    <w:qFormat/>
    <w:pPr>
      <w:ind w:left="880"/>
    </w:pPr>
  </w:style>
  <w:style w:type="paragraph" w:styleId="Inhopg6">
    <w:name w:val="toc 6"/>
    <w:basedOn w:val="Standaard"/>
    <w:next w:val="Standaard"/>
    <w:qFormat/>
    <w:pPr>
      <w:ind w:left="1100"/>
    </w:pPr>
  </w:style>
  <w:style w:type="paragraph" w:styleId="Inhopg7">
    <w:name w:val="toc 7"/>
    <w:basedOn w:val="Standaard"/>
    <w:next w:val="Standaard"/>
    <w:qFormat/>
    <w:pPr>
      <w:ind w:left="1320"/>
    </w:pPr>
  </w:style>
  <w:style w:type="paragraph" w:styleId="Inhopg8">
    <w:name w:val="toc 8"/>
    <w:basedOn w:val="Standaard"/>
    <w:next w:val="Standaard"/>
    <w:qFormat/>
    <w:pPr>
      <w:ind w:left="1540"/>
    </w:pPr>
  </w:style>
  <w:style w:type="paragraph" w:styleId="Inhopg9">
    <w:name w:val="toc 9"/>
    <w:basedOn w:val="Standaard"/>
    <w:next w:val="Standaard"/>
    <w:qFormat/>
    <w:pPr>
      <w:ind w:left="1760"/>
    </w:pPr>
  </w:style>
  <w:style w:type="table" w:styleId="Tabelraster">
    <w:name w:val="Table Grid"/>
    <w:basedOn w:val="Standaardtabe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821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nst@bloeiendzijpe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gWPh2q4H/4prZtHEZvy7eZosYQ==">CgMxLjA4AHIhMXF3eGs0UzRyVFZYam1pWVRINE40OWx3bEVhYTJuSlVF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188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Heinis</dc:creator>
  <cp:lastModifiedBy>Monique Weijers</cp:lastModifiedBy>
  <cp:revision>2</cp:revision>
  <dcterms:created xsi:type="dcterms:W3CDTF">2024-12-17T19:30:00Z</dcterms:created>
  <dcterms:modified xsi:type="dcterms:W3CDTF">2025-01-15T16:59:00Z</dcterms:modified>
</cp:coreProperties>
</file>